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0984" w14:textId="77777777" w:rsidR="006659ED" w:rsidRPr="006659ED" w:rsidRDefault="006659ED" w:rsidP="006659ED">
      <w:pPr>
        <w:jc w:val="right"/>
        <w:rPr>
          <w:rFonts w:ascii="Times New Roman" w:hAnsi="Times New Roman" w:cs="Times New Roman"/>
          <w:b/>
        </w:rPr>
      </w:pPr>
      <w:r w:rsidRPr="006659ED">
        <w:rPr>
          <w:rFonts w:ascii="Times New Roman" w:hAnsi="Times New Roman" w:cs="Times New Roman"/>
          <w:b/>
        </w:rPr>
        <w:tab/>
        <w:t>Lisa 2</w:t>
      </w:r>
    </w:p>
    <w:p w14:paraId="7A3A1625" w14:textId="77777777" w:rsidR="006659ED" w:rsidRPr="006659ED" w:rsidRDefault="006659ED" w:rsidP="006659ED">
      <w:pPr>
        <w:rPr>
          <w:rFonts w:ascii="Times New Roman" w:hAnsi="Times New Roman" w:cs="Times New Roman"/>
          <w:b/>
        </w:rPr>
      </w:pPr>
    </w:p>
    <w:p w14:paraId="217079C3" w14:textId="77777777" w:rsidR="006659ED" w:rsidRPr="006659ED" w:rsidRDefault="006659ED" w:rsidP="006659ED">
      <w:pPr>
        <w:spacing w:after="0"/>
        <w:rPr>
          <w:rFonts w:ascii="Times New Roman" w:hAnsi="Times New Roman" w:cs="Times New Roman"/>
          <w:b/>
        </w:rPr>
      </w:pPr>
      <w:r w:rsidRPr="006659ED">
        <w:rPr>
          <w:rFonts w:ascii="Times New Roman" w:hAnsi="Times New Roman" w:cs="Times New Roman"/>
          <w:b/>
        </w:rPr>
        <w:t xml:space="preserve">Ravijuhendite Nõukoja liikme määramine </w:t>
      </w:r>
    </w:p>
    <w:p w14:paraId="72FBEC1A" w14:textId="77777777" w:rsidR="006659ED" w:rsidRPr="006659ED" w:rsidRDefault="006659ED" w:rsidP="006659ED">
      <w:pPr>
        <w:spacing w:after="0"/>
        <w:rPr>
          <w:rFonts w:ascii="Times New Roman" w:hAnsi="Times New Roman" w:cs="Times New Roman"/>
          <w:b/>
          <w:u w:val="single"/>
        </w:rPr>
      </w:pPr>
    </w:p>
    <w:p w14:paraId="459D9F7A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  <w:r w:rsidRPr="006659ED">
        <w:rPr>
          <w:rFonts w:ascii="Times New Roman" w:hAnsi="Times New Roman" w:cs="Times New Roman"/>
        </w:rPr>
        <w:t xml:space="preserve">Olen tutvunud Ravijuhendite Nõukoja töökorraga ja Eesti ravijuhendite koostamise käsiraamatuga ning juhindun oma tegevuses nimetatud dokumentide põhimõtetest. </w:t>
      </w:r>
    </w:p>
    <w:p w14:paraId="4AFBD2E0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6659ED" w:rsidRPr="006659ED" w14:paraId="402F4BE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C71F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1. Põhiliikme nimi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D1BE" w14:textId="4D27A7AB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132393B7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E22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Töö- ja ametikoht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2CA" w14:textId="05BEBB0B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7B10B7F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8F59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e-posti  aadress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2830" w14:textId="5D96DB5B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3826175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5D18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490C" w14:textId="06F58028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55B5E5D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779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(digi)allkiri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81E4" w14:textId="22FEFFE9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Kuupäev:</w:t>
            </w:r>
          </w:p>
        </w:tc>
      </w:tr>
    </w:tbl>
    <w:p w14:paraId="3E40278D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</w:p>
    <w:p w14:paraId="3E3A2503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6659ED" w:rsidRPr="006659ED" w14:paraId="6C10171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C74B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2. Asendusliikme nimi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74F7" w14:textId="1475C0D0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51DF31AF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0A98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Töö- ja ametikoht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D84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41B57C4B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F384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e-posti  aadress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1333" w14:textId="63D80B3E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3B9B847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313F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C39" w14:textId="6F1EC5E2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2989FDB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15A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(digi)allkiri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CE66" w14:textId="3F2DA330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 xml:space="preserve">Kuupäev: </w:t>
            </w:r>
          </w:p>
        </w:tc>
      </w:tr>
    </w:tbl>
    <w:p w14:paraId="2DD63296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</w:p>
    <w:p w14:paraId="0D5F82AE" w14:textId="77777777" w:rsidR="006659ED" w:rsidRPr="006659ED" w:rsidRDefault="006659ED" w:rsidP="006659ED">
      <w:pPr>
        <w:spacing w:after="0"/>
        <w:rPr>
          <w:rFonts w:ascii="Times New Roman" w:hAnsi="Times New Roman" w:cs="Times New Roman"/>
          <w:i/>
          <w:iCs/>
        </w:rPr>
      </w:pPr>
    </w:p>
    <w:p w14:paraId="24250D0D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  <w:r w:rsidRPr="006659ED">
        <w:rPr>
          <w:rFonts w:ascii="Times New Roman" w:hAnsi="Times New Roman" w:cs="Times New Roman"/>
        </w:rPr>
        <w:t>Nõukoda esindava organisatsiooni juhi kinnitus:</w:t>
      </w:r>
    </w:p>
    <w:p w14:paraId="3C727C45" w14:textId="77777777" w:rsidR="006659ED" w:rsidRPr="006659ED" w:rsidRDefault="006659ED" w:rsidP="006659E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6659ED" w:rsidRPr="006659ED" w14:paraId="64AF707E" w14:textId="77777777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4706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</w:rPr>
              <w:t>Olen määranud Ravijuhendite Nõukoja põhi- ja asendusliikmeks eelpool nimetatud isikud ja olen teadlik nõukoja töökorrast.</w:t>
            </w:r>
          </w:p>
        </w:tc>
      </w:tr>
      <w:tr w:rsidR="006659ED" w:rsidRPr="006659ED" w14:paraId="33CEF2EB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E45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  <w:iCs/>
              </w:rPr>
              <w:t>Nimi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781" w14:textId="698B5FF4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24D2F50F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0028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659ED">
              <w:rPr>
                <w:rFonts w:ascii="Times New Roman" w:hAnsi="Times New Roman" w:cs="Times New Roman"/>
                <w:iCs/>
              </w:rPr>
              <w:t>Ametikoht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CFC1" w14:textId="73C3A0E6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659ED" w:rsidRPr="006659ED" w14:paraId="56666DD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0109" w14:textId="77777777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659ED">
              <w:rPr>
                <w:rFonts w:ascii="Times New Roman" w:hAnsi="Times New Roman" w:cs="Times New Roman"/>
              </w:rPr>
              <w:t>(digi)</w:t>
            </w:r>
            <w:r w:rsidRPr="006659ED">
              <w:rPr>
                <w:rFonts w:ascii="Times New Roman" w:hAnsi="Times New Roman" w:cs="Times New Roman"/>
                <w:iCs/>
              </w:rPr>
              <w:t>allkiri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A624" w14:textId="05064C61" w:rsidR="006659ED" w:rsidRPr="006659ED" w:rsidRDefault="006659ED" w:rsidP="006659ED">
            <w:pPr>
              <w:spacing w:after="0"/>
              <w:rPr>
                <w:rFonts w:ascii="Times New Roman" w:hAnsi="Times New Roman" w:cs="Times New Roman"/>
              </w:rPr>
            </w:pPr>
            <w:r w:rsidRPr="006659ED">
              <w:rPr>
                <w:rFonts w:ascii="Times New Roman" w:hAnsi="Times New Roman" w:cs="Times New Roman"/>
                <w:iCs/>
              </w:rPr>
              <w:t>Kuupäev:</w:t>
            </w:r>
          </w:p>
        </w:tc>
      </w:tr>
    </w:tbl>
    <w:p w14:paraId="307EDB0A" w14:textId="766A0A8D" w:rsidR="00997BF6" w:rsidRPr="00584138" w:rsidRDefault="006659ED" w:rsidP="006659ED">
      <w:pPr>
        <w:spacing w:after="0"/>
        <w:rPr>
          <w:rFonts w:ascii="Times New Roman" w:hAnsi="Times New Roman" w:cs="Times New Roman"/>
        </w:rPr>
      </w:pPr>
      <w:r w:rsidRPr="00584138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BBD15B" wp14:editId="3F5655AA">
                <wp:simplePos x="0" y="0"/>
                <wp:positionH relativeFrom="margin">
                  <wp:align>left</wp:align>
                </wp:positionH>
                <wp:positionV relativeFrom="margin">
                  <wp:posOffset>8139430</wp:posOffset>
                </wp:positionV>
                <wp:extent cx="4912360" cy="561975"/>
                <wp:effectExtent l="0" t="0" r="2540" b="9525"/>
                <wp:wrapTopAndBottom/>
                <wp:docPr id="940120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5B7D9A" w14:textId="43BCD7BB" w:rsidR="006659ED" w:rsidRPr="00584138" w:rsidRDefault="006659ED" w:rsidP="006659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4138">
                              <w:rPr>
                                <w:rFonts w:ascii="Times New Roman" w:hAnsi="Times New Roman" w:cs="Times New Roman"/>
                              </w:rPr>
                              <w:t>Liina Vassil</w:t>
                            </w:r>
                          </w:p>
                          <w:p w14:paraId="7FEE6C5C" w14:textId="2657D366" w:rsidR="006659ED" w:rsidRDefault="006659ED" w:rsidP="006659ED">
                            <w:pPr>
                              <w:pStyle w:val="BodyText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lang w:val="nb-NO"/>
                              </w:rPr>
                            </w:pPr>
                            <w:hyperlink r:id="rId4" w:history="1">
                              <w:r w:rsidRPr="003B4884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lang w:val="nb-NO"/>
                                </w:rPr>
                                <w:t>Liina.Vassil</w:t>
                              </w:r>
                              <w:r w:rsidRPr="003B4884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lang w:val="nb-NO"/>
                                </w:rPr>
                                <w:t>@tervisekassa.ee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4"/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BD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0.9pt;width:386.8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" stroked="f">
                <v:textbox inset="0,0,0,0">
                  <w:txbxContent>
                    <w:p w14:paraId="7B5B7D9A" w14:textId="43BCD7BB" w:rsidR="006659ED" w:rsidRPr="00584138" w:rsidRDefault="006659ED" w:rsidP="006659E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84138">
                        <w:rPr>
                          <w:rFonts w:ascii="Times New Roman" w:hAnsi="Times New Roman" w:cs="Times New Roman"/>
                        </w:rPr>
                        <w:t>Liina Vassil</w:t>
                      </w:r>
                    </w:p>
                    <w:p w14:paraId="7FEE6C5C" w14:textId="2657D366" w:rsidR="006659ED" w:rsidRDefault="006659ED" w:rsidP="006659ED">
                      <w:pPr>
                        <w:pStyle w:val="BodyText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lang w:val="nb-NO"/>
                        </w:rPr>
                      </w:pPr>
                      <w:hyperlink r:id="rId5" w:history="1">
                        <w:r w:rsidRPr="003B4884">
                          <w:rPr>
                            <w:rStyle w:val="Hyperlink"/>
                            <w:rFonts w:ascii="Times New Roman" w:hAnsi="Times New Roman"/>
                            <w:sz w:val="24"/>
                            <w:lang w:val="nb-NO"/>
                          </w:rPr>
                          <w:t>Liina.Vassil</w:t>
                        </w:r>
                        <w:r w:rsidRPr="003B4884">
                          <w:rPr>
                            <w:rStyle w:val="Hyperlink"/>
                            <w:rFonts w:ascii="Times New Roman" w:hAnsi="Times New Roman"/>
                            <w:sz w:val="24"/>
                            <w:lang w:val="nb-NO"/>
                          </w:rPr>
                          <w:t>@tervisekassa.ee</w:t>
                        </w:r>
                      </w:hyperlink>
                      <w:r>
                        <w:rPr>
                          <w:rFonts w:ascii="Times New Roman" w:hAnsi="Times New Roman"/>
                          <w:sz w:val="24"/>
                          <w:lang w:val="nb-NO"/>
                        </w:rPr>
                        <w:tab/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sectPr w:rsidR="00997BF6" w:rsidRPr="0058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ED"/>
    <w:rsid w:val="000C6A03"/>
    <w:rsid w:val="00584138"/>
    <w:rsid w:val="006659ED"/>
    <w:rsid w:val="00997BF6"/>
    <w:rsid w:val="00C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B1D058"/>
  <w15:chartTrackingRefBased/>
  <w15:docId w15:val="{3ECC9E98-E523-4A57-A0D8-5EC4FC61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9E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659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9ED"/>
  </w:style>
  <w:style w:type="character" w:styleId="Hyperlink">
    <w:name w:val="Hyperlink"/>
    <w:uiPriority w:val="99"/>
    <w:unhideWhenUsed/>
    <w:rsid w:val="006659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ina.Vassil@tervisekassa.e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Liina.Vassil@tervisekassa.e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20" ma:contentTypeDescription="Loo uus dokument" ma:contentTypeScope="" ma:versionID="f9fd324870e8a8cc1213356083889d5d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91ead02ab492217573ac750dd9e72c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59EDC171-A75B-4256-A013-89695303B959}"/>
</file>

<file path=customXml/itemProps2.xml><?xml version="1.0" encoding="utf-8"?>
<ds:datastoreItem xmlns:ds="http://schemas.openxmlformats.org/officeDocument/2006/customXml" ds:itemID="{47B6BAC6-9876-448B-82CE-40739CE018EF}"/>
</file>

<file path=customXml/itemProps3.xml><?xml version="1.0" encoding="utf-8"?>
<ds:datastoreItem xmlns:ds="http://schemas.openxmlformats.org/officeDocument/2006/customXml" ds:itemID="{F9303887-6ADA-4EFC-80CA-4D99A0518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533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Vassil</dc:creator>
  <cp:keywords/>
  <dc:description/>
  <cp:lastModifiedBy>Liina Vassil</cp:lastModifiedBy>
  <cp:revision>2</cp:revision>
  <dcterms:created xsi:type="dcterms:W3CDTF">2026-01-08T11:38:00Z</dcterms:created>
  <dcterms:modified xsi:type="dcterms:W3CDTF">2026-01-08T11:43:00Z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